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FB" w:rsidRPr="004C2AB6" w:rsidRDefault="002E69FB" w:rsidP="004C2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AB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30378" w:rsidRDefault="00930378" w:rsidP="009303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5C75">
        <w:rPr>
          <w:rFonts w:ascii="Times New Roman" w:hAnsi="Times New Roman" w:cs="Times New Roman"/>
          <w:sz w:val="24"/>
          <w:szCs w:val="24"/>
        </w:rPr>
        <w:t>Byrne, Richard. (2011, December 12). Free technology for teachers. [Web log message]. Retrieved from http://www.freetech4teachers.com/2011/12/15-things-teachers-students-can-do-with.html</w:t>
      </w:r>
    </w:p>
    <w:p w:rsidR="00A00EAD" w:rsidRDefault="00A00EAD" w:rsidP="00930378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Nevas, Benjamin. (2012). Inquiry through action research: Effects of the edmodo micro blog on student engagement and performance. [Web log message]. Retrieved from </w:t>
      </w:r>
      <w:r w:rsidRPr="00A00E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http://www.scribd.com/doc/27372047/Edmodo-Research</w:t>
      </w:r>
    </w:p>
    <w:p w:rsidR="00930378" w:rsidRPr="00B25C75" w:rsidRDefault="00930378" w:rsidP="002B18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5C75">
        <w:rPr>
          <w:rFonts w:ascii="Times New Roman" w:hAnsi="Times New Roman" w:cs="Times New Roman"/>
          <w:sz w:val="24"/>
          <w:szCs w:val="24"/>
        </w:rPr>
        <w:t>Rao, Leena. (2012). Social collaboration platform for classrooms edmodo opens to third-party developers with new api. Retrieved from http://techcrunch.com/2012/03/06/social-collaboration-platform-for-classrooms-edmodo-opens-to-third-party-developers-with-api/</w:t>
      </w:r>
    </w:p>
    <w:p w:rsidR="00930378" w:rsidRDefault="00930378" w:rsidP="00930378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Edmodo-in-the-classroom. [Web log message]. Retrieved from </w:t>
      </w:r>
      <w:r w:rsidRPr="009303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http://edmodo-in-the-classroom.wikispaces.com/Bibliography</w:t>
      </w:r>
    </w:p>
    <w:p w:rsidR="00CD52CC" w:rsidRPr="00B25C75" w:rsidRDefault="000943F6" w:rsidP="000943F6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25C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Instructional tech talk: Discussions, articles, and podcasts about instructional technology. (2012, April 13). Edmodo: Facebook for the classroom. [Web log message]. Retrieved from http://instructionaltechtalk.com/edmodo-facebook-for-the-classroom/</w:t>
      </w:r>
    </w:p>
    <w:p w:rsidR="000943F6" w:rsidRPr="00B25C75" w:rsidRDefault="000943F6" w:rsidP="000943F6">
      <w:pPr>
        <w:pStyle w:val="NoSpacing"/>
      </w:pPr>
    </w:p>
    <w:p w:rsidR="009530AD" w:rsidRDefault="009530AD"/>
    <w:sectPr w:rsidR="0095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0"/>
    <w:rsid w:val="00043B30"/>
    <w:rsid w:val="00077DB8"/>
    <w:rsid w:val="000943F6"/>
    <w:rsid w:val="000C46B3"/>
    <w:rsid w:val="000E5252"/>
    <w:rsid w:val="0011116B"/>
    <w:rsid w:val="001201A0"/>
    <w:rsid w:val="001231EB"/>
    <w:rsid w:val="00135EF5"/>
    <w:rsid w:val="00143BC1"/>
    <w:rsid w:val="001571CA"/>
    <w:rsid w:val="00177130"/>
    <w:rsid w:val="00187DF0"/>
    <w:rsid w:val="00196930"/>
    <w:rsid w:val="00197F4A"/>
    <w:rsid w:val="001A03CC"/>
    <w:rsid w:val="001D4D69"/>
    <w:rsid w:val="001E7ACD"/>
    <w:rsid w:val="00202075"/>
    <w:rsid w:val="00232CA1"/>
    <w:rsid w:val="00244772"/>
    <w:rsid w:val="002530EC"/>
    <w:rsid w:val="00283C7A"/>
    <w:rsid w:val="00284C8E"/>
    <w:rsid w:val="002A2A4A"/>
    <w:rsid w:val="002A6E32"/>
    <w:rsid w:val="002B18D4"/>
    <w:rsid w:val="002E45D2"/>
    <w:rsid w:val="002E52E4"/>
    <w:rsid w:val="002E69FB"/>
    <w:rsid w:val="003427BE"/>
    <w:rsid w:val="00343EF5"/>
    <w:rsid w:val="0035111E"/>
    <w:rsid w:val="003529D5"/>
    <w:rsid w:val="00354212"/>
    <w:rsid w:val="00376329"/>
    <w:rsid w:val="003A21B7"/>
    <w:rsid w:val="003A456E"/>
    <w:rsid w:val="003A7F01"/>
    <w:rsid w:val="003B25B6"/>
    <w:rsid w:val="003D7EBF"/>
    <w:rsid w:val="004213EA"/>
    <w:rsid w:val="004674DE"/>
    <w:rsid w:val="0048293E"/>
    <w:rsid w:val="004B4386"/>
    <w:rsid w:val="004C2AB6"/>
    <w:rsid w:val="004E77FF"/>
    <w:rsid w:val="00524D94"/>
    <w:rsid w:val="005551E0"/>
    <w:rsid w:val="0059696D"/>
    <w:rsid w:val="005B18B5"/>
    <w:rsid w:val="00607DA0"/>
    <w:rsid w:val="006155B1"/>
    <w:rsid w:val="006514DB"/>
    <w:rsid w:val="0066610A"/>
    <w:rsid w:val="00677062"/>
    <w:rsid w:val="006A2193"/>
    <w:rsid w:val="00720CCF"/>
    <w:rsid w:val="00726D90"/>
    <w:rsid w:val="007563BD"/>
    <w:rsid w:val="00757F09"/>
    <w:rsid w:val="00764EEC"/>
    <w:rsid w:val="007670C3"/>
    <w:rsid w:val="00776692"/>
    <w:rsid w:val="007B0CBF"/>
    <w:rsid w:val="007D6650"/>
    <w:rsid w:val="0083440B"/>
    <w:rsid w:val="00836F5A"/>
    <w:rsid w:val="00843AB2"/>
    <w:rsid w:val="008602EA"/>
    <w:rsid w:val="0087345D"/>
    <w:rsid w:val="0088333F"/>
    <w:rsid w:val="00892BD8"/>
    <w:rsid w:val="008D4F47"/>
    <w:rsid w:val="009230AF"/>
    <w:rsid w:val="00930378"/>
    <w:rsid w:val="009530AD"/>
    <w:rsid w:val="00974A0E"/>
    <w:rsid w:val="00981401"/>
    <w:rsid w:val="009A36DB"/>
    <w:rsid w:val="009D7E0F"/>
    <w:rsid w:val="009E2234"/>
    <w:rsid w:val="009E397C"/>
    <w:rsid w:val="00A00EAD"/>
    <w:rsid w:val="00A11EF6"/>
    <w:rsid w:val="00A159BA"/>
    <w:rsid w:val="00A53490"/>
    <w:rsid w:val="00A53C62"/>
    <w:rsid w:val="00AC7835"/>
    <w:rsid w:val="00B25C75"/>
    <w:rsid w:val="00B82B3E"/>
    <w:rsid w:val="00B86A13"/>
    <w:rsid w:val="00B957DE"/>
    <w:rsid w:val="00B9695F"/>
    <w:rsid w:val="00BC4EBA"/>
    <w:rsid w:val="00BE40EB"/>
    <w:rsid w:val="00C62346"/>
    <w:rsid w:val="00C64AB4"/>
    <w:rsid w:val="00C87425"/>
    <w:rsid w:val="00CB650F"/>
    <w:rsid w:val="00CD52CC"/>
    <w:rsid w:val="00CE13C5"/>
    <w:rsid w:val="00CE27DF"/>
    <w:rsid w:val="00D21199"/>
    <w:rsid w:val="00D55553"/>
    <w:rsid w:val="00D87C4A"/>
    <w:rsid w:val="00D904E5"/>
    <w:rsid w:val="00DB41D5"/>
    <w:rsid w:val="00DD6E29"/>
    <w:rsid w:val="00DD7754"/>
    <w:rsid w:val="00DF4EC9"/>
    <w:rsid w:val="00E2057A"/>
    <w:rsid w:val="00E330C0"/>
    <w:rsid w:val="00E43A54"/>
    <w:rsid w:val="00E73762"/>
    <w:rsid w:val="00EE30ED"/>
    <w:rsid w:val="00EF4165"/>
    <w:rsid w:val="00F034C9"/>
    <w:rsid w:val="00F13498"/>
    <w:rsid w:val="00F4311F"/>
    <w:rsid w:val="00F6798A"/>
    <w:rsid w:val="00F942CD"/>
    <w:rsid w:val="00F9677F"/>
    <w:rsid w:val="00FB3593"/>
    <w:rsid w:val="00FC5DF2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2C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2C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2012-07-18T20:17:00Z</dcterms:created>
  <dcterms:modified xsi:type="dcterms:W3CDTF">2012-07-18T20:17:00Z</dcterms:modified>
</cp:coreProperties>
</file>